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i w:val="0"/>
          <w:iCs/>
          <w:sz w:val="36"/>
          <w:szCs w:val="36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/>
          <w:sz w:val="36"/>
          <w:szCs w:val="36"/>
          <w:u w:val="none"/>
          <w:lang w:eastAsia="zh-CN"/>
        </w:rPr>
        <w:t>中基产业园食堂物品清单明细表</w:t>
      </w:r>
    </w:p>
    <w:p>
      <w:pPr>
        <w:jc w:val="left"/>
        <w:rPr>
          <w:rFonts w:hint="eastAsia" w:ascii="宋体" w:hAnsi="宋体" w:eastAsia="宋体" w:cs="宋体"/>
          <w:i w:val="0"/>
          <w:iCs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/>
          <w:sz w:val="28"/>
          <w:szCs w:val="28"/>
          <w:u w:val="none"/>
          <w:lang w:eastAsia="zh-CN"/>
        </w:rPr>
        <w:t>（</w:t>
      </w:r>
      <w:r>
        <w:rPr>
          <w:rFonts w:hint="eastAsia" w:ascii="宋体" w:hAnsi="宋体" w:eastAsia="宋体" w:cs="宋体"/>
          <w:i w:val="0"/>
          <w:iCs/>
          <w:sz w:val="28"/>
          <w:szCs w:val="28"/>
          <w:u w:val="none"/>
          <w:lang w:val="en-US" w:eastAsia="zh-CN"/>
        </w:rPr>
        <w:t>1）</w:t>
      </w:r>
      <w:r>
        <w:rPr>
          <w:rFonts w:hint="eastAsia" w:ascii="宋体" w:hAnsi="宋体" w:eastAsia="宋体" w:cs="宋体"/>
          <w:i w:val="0"/>
          <w:iCs/>
          <w:sz w:val="28"/>
          <w:szCs w:val="28"/>
          <w:u w:val="none"/>
          <w:lang w:eastAsia="zh-CN"/>
        </w:rPr>
        <w:t>厨房设备清单：</w:t>
      </w:r>
    </w:p>
    <w:tbl>
      <w:tblPr>
        <w:tblStyle w:val="4"/>
        <w:tblW w:w="5039" w:type="pct"/>
        <w:tblInd w:w="-1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1983"/>
        <w:gridCol w:w="3612"/>
        <w:gridCol w:w="1011"/>
        <w:gridCol w:w="9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品牌、型号和规格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7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收货区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灭蝇灯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鑫胜、XS-18、440*210*195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风幕机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皇禧、HFM-1215Q、1500*190*160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不锈钢防鼠板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吉厨邦、FSB-1525、1500*25*600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地磅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飞恒、300KG、420*560*900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四层格栅层架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吉厨邦、SCGSCJ1250、1200*500*1500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7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快检间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灭蝇灯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鑫胜、XS-18、440*210*195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单通工作台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吉厨邦、GZT1260、1200*600*950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单星水池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吉厨邦、DXSC6060、600*600*950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单门留样柜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志高、DBQ126L、550*520*1770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农残检测仪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恒美、6通道/HM-NC06、240*170*80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7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男、女更衣间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挂墙洗手星盆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吉厨邦、GQXSP-5045、500*450*600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干手机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法林、FL-2000、248*165*470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不锈钢防鼠板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吉厨邦、FSB-9025、900*25*600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六门更衣柜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吉厨邦、GYG-9040、900*400*1800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7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主、副食库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灭蝇灯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鑫胜、XS-18、440*210*195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不锈钢防鼠板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吉厨邦、FSB-1525、1500*25*600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平板推车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吉厨邦、PBCC-9060、900*600*800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米面架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吉厨邦、MMJ-1250、1200*500*300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四层平板货架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吉厨邦、SCPBHJ1250、1200*500*1500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四层平板货架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吉厨邦、SCGSCJ-1550、1500*500*1500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7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冷冻、保鲜库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冷冻库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天奇、3HP、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2400*4450*2600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保鲜库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天奇、2HP、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2400*4450*2600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四层格栅层架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吉厨邦、SCGSCJ1250、1200*500*1500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7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蔬菜、荤菜加工间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灭蝇灯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鑫胜、XS-18、440*210*195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洗地龙头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古阁尔、10米/GGR-XD101-F、420*440*180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单星水池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吉厨邦、DXSC1070、1000*700*950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双层平板工作台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吉厨邦、SCGZT2570、1250*700*950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双层平板工作台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吉厨邦、SCGZT7870、780*700*950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双层平板工作台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吉厨邦、SCGZT1580、1500*800*800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四层格栅层架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吉厨邦、SCGSCJ1250、1200*500*1500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商用电开水器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峰豪、9KW/FH-9K、450*400*1300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电热水器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惠洁宝、F20WAJ-80、870*415*400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7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切配区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灭蝇灯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鑫胜、XS-18、440*210*195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双星水池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吉厨邦、SXSC-1270、1200*700*950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双层平板工作台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吉厨邦、SCGZT1570、1500*700*950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绞切两用机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迪卡特、YF-JQ70、660*400*700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多功能切菜机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猎鹰、YQC1000、1160*530*1260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刀具砧板消毒柜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美时、YTP-1000M1、1200*600*1800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双层平板工作台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吉厨邦、SCGZT1580、1500*800*800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四层格栅层架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吉厨邦、SCGSCJ1550、1500*500*1500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7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热厨间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灭蝇灯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鑫胜、XS-18、440*210*195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风幕机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皇禧、HFM-1215Q、1500*190*160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不锈钢防鼠板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吉厨邦、FSB-1525、1500*25*600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炊用燃气大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锅灶(双大)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楷意、SDGT35/70-A、2000*1200*1250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中餐燃气炒菜灶（双炒）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楷意、SZCT35/70-A、1800*1200*1250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六头煲仔炉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楷意、SPTT4/24-YB6、1200*800*950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矮仔炉（双头）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楷意、SPTT33/66-G2、1400*900*530+720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炉拼台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吉厨邦、LPT-4012、400*1200*1250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炉拼台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吉厨邦、LPT-7060、700*600*800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双通工作台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吉厨邦、STGZT-1880、1800*800*800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四门高身雪柜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志高、DH-BMSL4MSW、1200*700*1950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单星水池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吉厨邦、DXSC、700*700*950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洗地龙头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古阁尔、10米/GGR-XD101-F、420*440*180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四层格栅层架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吉厨邦、SCGSCJ1250、1200*500*1500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厨房设备灭火装置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林川、CMJS18-2-LC、双瓶组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7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面点间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灭蝇灯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鑫胜、XS-18、440*210*195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和面机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迪卡特、YF-SD30、750*435*1000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自动压面机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猎鹰、YMZD350、1310*610*1200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双星水池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吉厨邦、SXSC-1270、1200*700*950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四门高身雪柜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志高、DH-BMSL4MSW、1200*700*1950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双层平板工作台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吉厨邦、SCGZT1570、1500*700*800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木面案板工作台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吉厨邦、MMGZT-1870、1800*700*800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双门发酵箱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翎赫、XF-26A、1000*685*1620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三层六盘烤箱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翎赫、LHD-306J、1240*875*1660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电饼铛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乐康、DBD-60、760*660*840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蒸包炉（电热）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旺泉、WQ-ZBL、700*700*800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7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蒸煮间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洗地龙头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古阁尔、10米/GGR-XD101-F、420*440*180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四层格栅层架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吉厨邦、SCGSCJ1250、1200*500*1500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单星水池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吉厨邦、DXSC1070、1000*700*950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双层平板工作台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吉厨邦、SCGZT1270、1200*700*950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双门蒸饭柜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旺泉、WQ-Z2400、24盘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7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洗消间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灭蝇灯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鑫胜、XS-18、440*210*195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洗地龙头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古阁尔、10米/GGR-XD101-F、420*440*180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单孔收残台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吉厨邦、DKSCT-8070、800*700*950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单星水池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吉厨邦、DXSC9070、900*700*950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商用电开水器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峰豪、9KW/FH-9K、450*400*1300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链片式回收线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福莱宝、HSX、7260*580*900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商用超声波洗碗机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福莱宝、CSB-1200、1200*800*800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商用洗碗机（长龙洗碗机）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福莱宝、FC5000、4200*1024*2058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活动双层工作台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吉厨邦、SCGZT-1580、1500*800*800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不锈钢热风循环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消毒柜(双门)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卡杰森、RTP650-A19、1310*735*1980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四门碗柜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吉厨邦、SMWG-1250、1200*500*1800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电热水器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惠洁宝、F20WAJ-80、870*415*400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7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留样间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灭蝇灯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鑫胜、XS-18、440*210*195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双门留样柜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志高、DBQ-688L、1200*600*1850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7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二次更衣间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灭蝇灯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鑫胜、XS-18、440*210*195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紫外线杀菌灯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星普、ZW30S19W-Z894、长度1200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挂墙洗手星盆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吉厨邦、GQXSP-5045、500*450*600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干手机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法林、FL-2000、248*165*470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7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售卖间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五格售卖台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旺泉、WQ-SMT1870、1800*700*800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保温汤（饭）车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旺泉、WQ-BWT7070、700*700*800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通孔售卖台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旺泉、WQ-TKSMT1870、1800*700*800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双层平板工作台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吉厨邦、SCGZT8070、800*700*800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双层平板工作台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吉厨邦、SCGZT10570、1050*700*800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紫外线杀菌灯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星普、ZW30S19W-Z894、长度1200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不锈钢热风循环消毒柜(双门)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卡杰森、RTP650-A19、1310*735*1980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单星水池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吉厨邦、DXSC7070、700*700*950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单通工作台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吉厨邦、GZT1870、1800*700*950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单通工作台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吉厨邦、GZT1570、1500*700*950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7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早餐档口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单通工作台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吉厨邦、GZT10570、1050*700*950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煮面炉连汤池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旺泉、WQ-ZMLLTT1270、1200*700*800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四格保温台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旺泉、WQ-SMT8070、800*700*800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柜式电全平扒炉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杰冠、GH-786A、700*700*800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单通工作台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吉厨邦、GZT1570、1500*700*950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通孔售卖台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旺泉、WQ-TKSMT1570、1500*700*800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紫外线杀菌灯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星普、ZW30S19W-Z894、长度1200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保鲜工作台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志高、DH-BM1580LC、1500*700*950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单通工作台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吉厨邦、GZT、1500*700*950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单星水池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吉厨邦、DXSC7070、700*700*950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四门高身雪柜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志高、DH-BMSL4MSW、1200*700*1950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7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早餐仓库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灭蝇灯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鑫胜、XS-18、440*210*195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不锈钢防鼠板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吉厨邦、FSB-9025、900*25*600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四层平板货架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吉厨邦、SCPBHJ-1050、1000*500*1500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四层平板货架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吉厨邦、SCPBHJ-1250、1200*500*1500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7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大厅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灭蝇灯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鑫胜、XS-18、440*210*195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风幕机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皇禧、HFM-1215Q、1500*190*160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风幕机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皇禧、HFM-1218Q、1800*190*160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筷子消毒车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美时、YTP30-MK、712*478*800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7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二楼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7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备餐间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灭蝇灯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鑫胜、XS-18、440*210*195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单通工作台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吉厨邦、GZT1880、1800*800*950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单通工作台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吉厨邦、GZT1780、1700*800*950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步进式开水器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峰豪、FH-3、3KW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餐车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吉厨邦、CC-8550、850*500*800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7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主厨房排烟系统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机械静电光解复合式集烟罩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鸿风、HF-YTJ、L*1200*1000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不锈钢炉背板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吉厨邦、LBB、L*1000*1000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不锈钢集烟管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吉厨邦、JYG-6080、600*800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不锈钢烟管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吉厨邦、YG-6080、600*800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不锈钢弯头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吉厨邦、WT-6080、600*800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低噪音高压柜式风机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德粤、DYF-22"、11kw/380v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风机支架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德粤、现场定制、配套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不锈钢变径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吉厨邦、现场定制、配套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法兰、吊杆、固定码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德粤、现场定制、配套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智能变频控制器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德粤、DY-L-1100、11kw/380v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风机软接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德粤、现场定制、配套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防火阀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德粤、FHF-WSDc-K-800x600、600*800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7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蒸煮间、面点间、早餐明档排烟系统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机械静电光解复合式集烟罩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鸿风、HF-YTJ、L*1000*1000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机械静电光解复合式集烟罩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鸿风、HF-YTJ、L*1000*1000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机械静电光解复合式集烟罩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鸿风、HF-YTJ、L*1000*1000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不锈钢集烟管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吉厨邦、JYG-5050、500*500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不锈钢烟管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吉厨邦、YG-6080、600*800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不锈钢弯头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吉厨邦、WT-6080、600*800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低噪音高压柜式风机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德粤、DYF-22"、11kw/380v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风机支架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德粤、现场定制、配套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不锈钢变径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吉厨邦、现场定制、配套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法兰、吊杆、固定码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德粤、现场定制、配套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智能变频控制器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德粤、DY-L-1100、11kw/380v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风机软接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德粤、现场定制、配套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防火阀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德粤、FHF-WSDc-K-800x600、600*800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7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洗碗间排烟系统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集气罩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吉厨邦、JQZ、L*1000*500mm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不锈钢集烟管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吉厨邦、JYG-4040、400*400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不锈钢烟管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吉厨邦、JG-4040、400*400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不锈钢弯头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吉厨邦、WT-4040、400*400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低噪音高压柜式风机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德粤、DYF-12"、2.2kw/380v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风机支架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德粤、现场定制、配套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不锈钢变径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吉厨邦、现场定制、配套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法兰、吊杆、固定码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德粤、现场定制、配套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智能变频控制器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德粤、DY-L-0400、2.2kw/380v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风机软接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德粤、现场定制、配套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百叶窗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吉厨邦、现场定制、配套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7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鲜风系统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新风机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德粤、DYF-22"、11kw/380v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新风机变径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德粤、现场定制、配套制造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帆布软接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德粤、现场定制、配套制造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不锈钢新风管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吉厨邦、XFG-5070、500*700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不锈钢新风管弯头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吉厨邦、WT-5070、500*700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不锈钢新风管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吉厨邦、XFG-4060、400*600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不锈钢新风管弯头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吉厨邦、WT-4060、400*600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智能变频控制器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德粤、DY-L-1100、11kw/380v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鲜风咀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德粤、现场定制、配套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新风机支架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德粤、现场定制、配套制造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百叶窗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吉厨邦、现场定制、配套制造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法兰，吊杆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德粤、现场定制、配套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7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运输搬运费用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清凉湾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配件材料费用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清凉湾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安装调试费用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清凉湾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>
      <w:pPr>
        <w:rPr>
          <w:rFonts w:hint="eastAsia" w:ascii="宋体" w:hAnsi="宋体" w:eastAsia="宋体" w:cs="宋体"/>
          <w:i w:val="0"/>
          <w:iCs/>
          <w:sz w:val="24"/>
          <w:szCs w:val="24"/>
          <w:u w:val="none"/>
          <w:lang w:val="en-US" w:eastAsia="zh-CN"/>
        </w:rPr>
      </w:pPr>
    </w:p>
    <w:p>
      <w:pPr>
        <w:rPr>
          <w:rFonts w:hint="eastAsia" w:ascii="宋体" w:hAnsi="宋体" w:eastAsia="宋体" w:cs="宋体"/>
          <w:i w:val="0"/>
          <w:iCs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i w:val="0"/>
          <w:iCs/>
          <w:sz w:val="24"/>
          <w:szCs w:val="24"/>
          <w:u w:val="none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i w:val="0"/>
          <w:iCs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/>
          <w:sz w:val="28"/>
          <w:szCs w:val="28"/>
          <w:u w:val="none"/>
          <w:lang w:val="en-US" w:eastAsia="zh-CN"/>
        </w:rPr>
        <w:t>食堂空调清单：</w:t>
      </w:r>
    </w:p>
    <w:tbl>
      <w:tblPr>
        <w:tblStyle w:val="4"/>
        <w:tblW w:w="4993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498"/>
        <w:gridCol w:w="3939"/>
        <w:gridCol w:w="845"/>
        <w:gridCol w:w="13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23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项目特征描述</w:t>
            </w:r>
          </w:p>
        </w:tc>
        <w:tc>
          <w:tcPr>
            <w:tcW w:w="4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8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铜管</w:t>
            </w:r>
          </w:p>
        </w:tc>
        <w:tc>
          <w:tcPr>
            <w:tcW w:w="2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DN9.5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5.386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铜管</w:t>
            </w:r>
          </w:p>
        </w:tc>
        <w:tc>
          <w:tcPr>
            <w:tcW w:w="2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DN9.53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188.263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铜管</w:t>
            </w:r>
          </w:p>
        </w:tc>
        <w:tc>
          <w:tcPr>
            <w:tcW w:w="2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DN 12.7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18.169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铜管</w:t>
            </w:r>
          </w:p>
        </w:tc>
        <w:tc>
          <w:tcPr>
            <w:tcW w:w="2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DN15.88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331.186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铜管</w:t>
            </w:r>
          </w:p>
        </w:tc>
        <w:tc>
          <w:tcPr>
            <w:tcW w:w="2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DN15.9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5.386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铜管</w:t>
            </w:r>
          </w:p>
        </w:tc>
        <w:tc>
          <w:tcPr>
            <w:tcW w:w="2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DN19.05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38.658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铜管</w:t>
            </w:r>
          </w:p>
        </w:tc>
        <w:tc>
          <w:tcPr>
            <w:tcW w:w="2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DN22.23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91.085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铜管</w:t>
            </w:r>
          </w:p>
        </w:tc>
        <w:tc>
          <w:tcPr>
            <w:tcW w:w="2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DN44.45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28.201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铜管</w:t>
            </w:r>
          </w:p>
        </w:tc>
        <w:tc>
          <w:tcPr>
            <w:tcW w:w="2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DN50.8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55.923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冷媒脱脂铜管安装</w:t>
            </w:r>
          </w:p>
        </w:tc>
        <w:tc>
          <w:tcPr>
            <w:tcW w:w="2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DN25.4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55.923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冷媒脱脂铜管安装</w:t>
            </w:r>
          </w:p>
        </w:tc>
        <w:tc>
          <w:tcPr>
            <w:tcW w:w="2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DN28.58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199.7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冷媒脱脂铜管安装</w:t>
            </w:r>
          </w:p>
        </w:tc>
        <w:tc>
          <w:tcPr>
            <w:tcW w:w="2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DN38.1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26.6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塑料管</w:t>
            </w:r>
          </w:p>
        </w:tc>
        <w:tc>
          <w:tcPr>
            <w:tcW w:w="2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1.安装部位：室内</w:t>
            </w:r>
          </w:p>
          <w:p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2.介质：冷凝水</w:t>
            </w:r>
          </w:p>
          <w:p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3.材质： UPVC管</w:t>
            </w:r>
          </w:p>
          <w:p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4.规格： DN20</w:t>
            </w:r>
          </w:p>
          <w:p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5.连接形式：粘接</w:t>
            </w:r>
          </w:p>
          <w:p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6.管件综合考虑、水压试验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7.压力试验及吹、洗设计要求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8.满足设计要求,具体型号、规格、参数详见设计图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1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塑料管</w:t>
            </w:r>
          </w:p>
        </w:tc>
        <w:tc>
          <w:tcPr>
            <w:tcW w:w="2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1.安装部位：室内</w:t>
            </w:r>
          </w:p>
          <w:p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2.介质：冷凝水</w:t>
            </w:r>
          </w:p>
          <w:p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3.材质：UPVC管</w:t>
            </w:r>
          </w:p>
          <w:p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4.规格：DN25</w:t>
            </w:r>
          </w:p>
          <w:p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5.连接形式：粘接</w:t>
            </w:r>
          </w:p>
          <w:p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6.管件综合考虑、水压试验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7.压力试验及吹、洗设计要求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8.满足设计要求,具体型号、规格、参数详见设计图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塑料管</w:t>
            </w:r>
          </w:p>
        </w:tc>
        <w:tc>
          <w:tcPr>
            <w:tcW w:w="2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1.安装部位：室内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2.介质：冷凝水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3.材质：UPVC管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4.规格：DN32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5.连接形式：粘接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6.管件综合考虑、水压试验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7.压力试验及吹、洗设计要求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8.满足设计要求,具体型号、规格、参数详见设计图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7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塑料管</w:t>
            </w:r>
          </w:p>
        </w:tc>
        <w:tc>
          <w:tcPr>
            <w:tcW w:w="2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1.安装部位：室内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2.介质：冷凝水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3.材质：UPVC管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4.规格：DN40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5.连接形式：粘接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6.管件综合考虑、水压试验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7.压力试验及吹、洗设计要求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8.满足设计要求,具体型号、规格、参数详见设计图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4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塑料管</w:t>
            </w:r>
          </w:p>
        </w:tc>
        <w:tc>
          <w:tcPr>
            <w:tcW w:w="2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1.安装部位：室内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2.介质：冷凝水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3.材质：UPVC管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4.规格：DN50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5.连接形式：粘接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6.管件综合考虑、水压试验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7.压力试验及吹、洗设计要求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8.满足设计要求,具体型号、规格、参数详见设计图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分歧器</w:t>
            </w:r>
          </w:p>
        </w:tc>
        <w:tc>
          <w:tcPr>
            <w:tcW w:w="2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分歧器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支吊架</w:t>
            </w:r>
          </w:p>
        </w:tc>
        <w:tc>
          <w:tcPr>
            <w:tcW w:w="2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管道支吊架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kg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制冷剂添加</w:t>
            </w:r>
          </w:p>
        </w:tc>
        <w:tc>
          <w:tcPr>
            <w:tcW w:w="2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冷媒介质，国产,优质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kg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室外机导流罩</w:t>
            </w:r>
          </w:p>
        </w:tc>
        <w:tc>
          <w:tcPr>
            <w:tcW w:w="2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国产，优质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空调器</w:t>
            </w:r>
          </w:p>
        </w:tc>
        <w:tc>
          <w:tcPr>
            <w:tcW w:w="2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多联风管式室内机SNJ-F022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空调器</w:t>
            </w:r>
          </w:p>
        </w:tc>
        <w:tc>
          <w:tcPr>
            <w:tcW w:w="2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多联风管式室内机SNJ-F028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空调器</w:t>
            </w:r>
          </w:p>
        </w:tc>
        <w:tc>
          <w:tcPr>
            <w:tcW w:w="2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多联风管式室内机SNJ-F063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空调器</w:t>
            </w:r>
          </w:p>
        </w:tc>
        <w:tc>
          <w:tcPr>
            <w:tcW w:w="2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多联风管式室内机SNJ-T063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空调器</w:t>
            </w:r>
          </w:p>
        </w:tc>
        <w:tc>
          <w:tcPr>
            <w:tcW w:w="2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多联风管式室内机SNJ-F090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空调器</w:t>
            </w:r>
          </w:p>
        </w:tc>
        <w:tc>
          <w:tcPr>
            <w:tcW w:w="2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多联风管式室内机SNJ-T090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空调器</w:t>
            </w:r>
          </w:p>
        </w:tc>
        <w:tc>
          <w:tcPr>
            <w:tcW w:w="2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多联风管式室内机SNJ-T140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空调器</w:t>
            </w:r>
          </w:p>
        </w:tc>
        <w:tc>
          <w:tcPr>
            <w:tcW w:w="2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多联风管式室内机SNJ-T125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变频多联式室外机</w:t>
            </w:r>
          </w:p>
        </w:tc>
        <w:tc>
          <w:tcPr>
            <w:tcW w:w="2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1.名称: 变频多联式室外机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2.型号:SWJ-016P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3.规格:制冷量/制热量:45KW/50KW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功率:12.09KW/40KW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4.安装形式:落地式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变频多联式室外机</w:t>
            </w:r>
          </w:p>
        </w:tc>
        <w:tc>
          <w:tcPr>
            <w:tcW w:w="2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1.名称:变频多联式室外机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2.型号:SWJ-084P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3.规格:制冷量/制热量:234KW/460KW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功率:48.47KW/69.92KW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4.安装形式:落地式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控制器</w:t>
            </w:r>
          </w:p>
        </w:tc>
        <w:tc>
          <w:tcPr>
            <w:tcW w:w="2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空调控制器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i w:val="0"/>
          <w:iCs/>
          <w:sz w:val="28"/>
          <w:szCs w:val="28"/>
          <w:u w:val="no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i w:val="0"/>
          <w:iCs/>
          <w:sz w:val="28"/>
          <w:szCs w:val="28"/>
          <w:u w:val="no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i w:val="0"/>
          <w:iCs/>
          <w:sz w:val="28"/>
          <w:szCs w:val="28"/>
          <w:u w:val="none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宋体" w:hAnsi="宋体" w:eastAsia="宋体" w:cs="宋体"/>
          <w:i w:val="0"/>
          <w:iCs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/>
          <w:sz w:val="28"/>
          <w:szCs w:val="28"/>
          <w:u w:val="none"/>
          <w:lang w:val="en-US" w:eastAsia="zh-CN"/>
        </w:rPr>
        <w:t>食堂家具：</w:t>
      </w:r>
    </w:p>
    <w:tbl>
      <w:tblPr>
        <w:tblStyle w:val="4"/>
        <w:tblW w:w="518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723"/>
        <w:gridCol w:w="1740"/>
        <w:gridCol w:w="645"/>
        <w:gridCol w:w="1080"/>
        <w:gridCol w:w="1452"/>
        <w:gridCol w:w="2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0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98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规格（长*宽*高）mm</w:t>
            </w:r>
          </w:p>
        </w:tc>
        <w:tc>
          <w:tcPr>
            <w:tcW w:w="36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61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82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材质说明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参考图片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5000" w:type="pct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9" w:hRule="atLeast"/>
        </w:trPr>
        <w:tc>
          <w:tcPr>
            <w:tcW w:w="22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0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餐桌椅</w:t>
            </w:r>
          </w:p>
        </w:tc>
        <w:tc>
          <w:tcPr>
            <w:tcW w:w="98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占地面积：1350*1200*750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桌面尺寸：1200*600*750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凳子尺寸：1100*220*420</w:t>
            </w:r>
          </w:p>
        </w:tc>
        <w:tc>
          <w:tcPr>
            <w:tcW w:w="36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61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118</w:t>
            </w:r>
          </w:p>
        </w:tc>
        <w:tc>
          <w:tcPr>
            <w:tcW w:w="82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全部材质为304不锈钢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39"/>
                <w:sz w:val="18"/>
                <w:szCs w:val="18"/>
              </w:rPr>
              <w:drawing>
                <wp:inline distT="0" distB="0" distL="0" distR="0">
                  <wp:extent cx="1894205" cy="1261745"/>
                  <wp:effectExtent l="0" t="0" r="1270" b="508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331" cy="1261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22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0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餐吧椅</w:t>
            </w:r>
          </w:p>
        </w:tc>
        <w:tc>
          <w:tcPr>
            <w:tcW w:w="98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坐高38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~52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6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把</w:t>
            </w:r>
          </w:p>
        </w:tc>
        <w:tc>
          <w:tcPr>
            <w:tcW w:w="61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82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position w:val="-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position w:val="-39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1826895" cy="1461135"/>
                  <wp:effectExtent l="0" t="0" r="1905" b="5715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6895" cy="1461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position w:val="-39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position w:val="-39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大包厢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9" w:hRule="atLeast"/>
        </w:trPr>
        <w:tc>
          <w:tcPr>
            <w:tcW w:w="22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0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餐桌</w:t>
            </w:r>
          </w:p>
        </w:tc>
        <w:tc>
          <w:tcPr>
            <w:tcW w:w="98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圆2800×750</w:t>
            </w:r>
          </w:p>
        </w:tc>
        <w:tc>
          <w:tcPr>
            <w:tcW w:w="36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张</w:t>
            </w:r>
          </w:p>
        </w:tc>
        <w:tc>
          <w:tcPr>
            <w:tcW w:w="61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2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新中式风格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position w:val="-39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position w:val="-3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2019935" cy="1699260"/>
                  <wp:effectExtent l="0" t="0" r="8890" b="5715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935" cy="169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</w:trPr>
        <w:tc>
          <w:tcPr>
            <w:tcW w:w="22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0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餐椅</w:t>
            </w:r>
          </w:p>
        </w:tc>
        <w:tc>
          <w:tcPr>
            <w:tcW w:w="98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36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把</w:t>
            </w:r>
          </w:p>
        </w:tc>
        <w:tc>
          <w:tcPr>
            <w:tcW w:w="61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82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新中式风格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position w:val="-39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position w:val="-3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1029335" cy="1257935"/>
                  <wp:effectExtent l="0" t="0" r="8890" b="889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335" cy="1257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</w:trPr>
        <w:tc>
          <w:tcPr>
            <w:tcW w:w="22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0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沙发五件套</w:t>
            </w:r>
          </w:p>
        </w:tc>
        <w:tc>
          <w:tcPr>
            <w:tcW w:w="98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三人位沙发1张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（2500*800*1080）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单人位沙发2张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（1250*800*1080）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长茶几1张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（1400*800*480）</w:t>
            </w:r>
          </w:p>
        </w:tc>
        <w:tc>
          <w:tcPr>
            <w:tcW w:w="36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套</w:t>
            </w:r>
          </w:p>
        </w:tc>
        <w:tc>
          <w:tcPr>
            <w:tcW w:w="61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2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新中式风格，沙发、茶几，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position w:val="-3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position w:val="-4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1699260" cy="1200785"/>
                  <wp:effectExtent l="0" t="0" r="5715" b="889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260" cy="1200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</w:trPr>
        <w:tc>
          <w:tcPr>
            <w:tcW w:w="22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0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茶桌</w:t>
            </w:r>
          </w:p>
        </w:tc>
        <w:tc>
          <w:tcPr>
            <w:tcW w:w="98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1800*800*750</w:t>
            </w:r>
          </w:p>
        </w:tc>
        <w:tc>
          <w:tcPr>
            <w:tcW w:w="36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张</w:t>
            </w:r>
          </w:p>
        </w:tc>
        <w:tc>
          <w:tcPr>
            <w:tcW w:w="61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2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新中式风格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position w:val="-4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position w:val="-3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1647825" cy="1307465"/>
                  <wp:effectExtent l="0" t="0" r="0" b="6985"/>
                  <wp:docPr id="3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307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</w:trPr>
        <w:tc>
          <w:tcPr>
            <w:tcW w:w="22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40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主椅</w:t>
            </w:r>
          </w:p>
        </w:tc>
        <w:tc>
          <w:tcPr>
            <w:tcW w:w="98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36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把</w:t>
            </w:r>
          </w:p>
        </w:tc>
        <w:tc>
          <w:tcPr>
            <w:tcW w:w="61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2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新中式风格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position w:val="-3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position w:val="-3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1101090" cy="1127760"/>
                  <wp:effectExtent l="0" t="0" r="3810" b="5715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090" cy="1127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22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40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休闲椅</w:t>
            </w:r>
          </w:p>
        </w:tc>
        <w:tc>
          <w:tcPr>
            <w:tcW w:w="98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36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把</w:t>
            </w:r>
          </w:p>
        </w:tc>
        <w:tc>
          <w:tcPr>
            <w:tcW w:w="61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2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新中式风格，高泡定型海绵，回弹性好且不变形。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position w:val="-3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position w:val="-2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1141730" cy="1144905"/>
                  <wp:effectExtent l="0" t="0" r="1270" b="762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730" cy="1144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22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40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茶水柜</w:t>
            </w:r>
          </w:p>
        </w:tc>
        <w:tc>
          <w:tcPr>
            <w:tcW w:w="98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1200*340*1000</w:t>
            </w:r>
          </w:p>
        </w:tc>
        <w:tc>
          <w:tcPr>
            <w:tcW w:w="36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张</w:t>
            </w:r>
          </w:p>
        </w:tc>
        <w:tc>
          <w:tcPr>
            <w:tcW w:w="61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2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新中式风格，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position w:val="-2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position w:val="-29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1438275" cy="924560"/>
                  <wp:effectExtent l="0" t="0" r="0" b="8890"/>
                  <wp:docPr id="5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 1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655" cy="925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000" w:type="pct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position w:val="-29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position w:val="-29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小包厢（1）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</w:trPr>
        <w:tc>
          <w:tcPr>
            <w:tcW w:w="22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08" w:type="pct"/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餐桌</w:t>
            </w:r>
          </w:p>
        </w:tc>
        <w:tc>
          <w:tcPr>
            <w:tcW w:w="98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圆形1800X750</w:t>
            </w:r>
          </w:p>
        </w:tc>
        <w:tc>
          <w:tcPr>
            <w:tcW w:w="36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张</w:t>
            </w:r>
          </w:p>
        </w:tc>
        <w:tc>
          <w:tcPr>
            <w:tcW w:w="61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2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新中式风格，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position w:val="-29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position w:val="-3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1069340" cy="857250"/>
                  <wp:effectExtent l="0" t="0" r="6985" b="0"/>
                  <wp:docPr id="49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 2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4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22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408" w:type="pct"/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餐椅</w:t>
            </w:r>
          </w:p>
        </w:tc>
        <w:tc>
          <w:tcPr>
            <w:tcW w:w="98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36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把</w:t>
            </w:r>
          </w:p>
        </w:tc>
        <w:tc>
          <w:tcPr>
            <w:tcW w:w="61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82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新中式风格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position w:val="-29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position w:val="-4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727710" cy="1005205"/>
                  <wp:effectExtent l="0" t="0" r="5715" b="4445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710" cy="1005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22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408" w:type="pct"/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茶水柜</w:t>
            </w:r>
          </w:p>
        </w:tc>
        <w:tc>
          <w:tcPr>
            <w:tcW w:w="98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1000*340*1000</w:t>
            </w:r>
          </w:p>
        </w:tc>
        <w:tc>
          <w:tcPr>
            <w:tcW w:w="36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61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2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新中式风格，茶水柜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position w:val="-29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position w:val="-4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975360" cy="1109345"/>
                  <wp:effectExtent l="0" t="0" r="5715" b="5080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0" cy="1109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5000" w:type="pct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position w:val="-4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position w:val="-29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小包厢（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position w:val="-29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position w:val="-29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22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408" w:type="pct"/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餐桌</w:t>
            </w:r>
          </w:p>
        </w:tc>
        <w:tc>
          <w:tcPr>
            <w:tcW w:w="98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圆形1800X750</w:t>
            </w:r>
          </w:p>
        </w:tc>
        <w:tc>
          <w:tcPr>
            <w:tcW w:w="36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张</w:t>
            </w:r>
          </w:p>
        </w:tc>
        <w:tc>
          <w:tcPr>
            <w:tcW w:w="61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2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新中式风格，桌子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position w:val="-4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position w:val="-3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1478280" cy="928370"/>
                  <wp:effectExtent l="0" t="0" r="7620" b="5080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280" cy="92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</w:trPr>
        <w:tc>
          <w:tcPr>
            <w:tcW w:w="22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408" w:type="pct"/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餐椅</w:t>
            </w:r>
          </w:p>
        </w:tc>
        <w:tc>
          <w:tcPr>
            <w:tcW w:w="98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36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把</w:t>
            </w:r>
          </w:p>
        </w:tc>
        <w:tc>
          <w:tcPr>
            <w:tcW w:w="61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82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新中式风格，椅子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position w:val="-4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position w:val="-47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890270" cy="1298575"/>
                  <wp:effectExtent l="0" t="0" r="5080" b="15875"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270" cy="1298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</w:trPr>
        <w:tc>
          <w:tcPr>
            <w:tcW w:w="22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08" w:type="pct"/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茶水柜</w:t>
            </w:r>
          </w:p>
        </w:tc>
        <w:tc>
          <w:tcPr>
            <w:tcW w:w="98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1000*340*1000</w:t>
            </w:r>
          </w:p>
        </w:tc>
        <w:tc>
          <w:tcPr>
            <w:tcW w:w="36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61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2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新中式风格，茶水柜</w:t>
            </w:r>
          </w:p>
        </w:tc>
        <w:tc>
          <w:tcPr>
            <w:tcW w:w="158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position w:val="-4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position w:val="-4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1299845" cy="1433830"/>
                  <wp:effectExtent l="0" t="0" r="14605" b="13970"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972" cy="1434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i w:val="0"/>
          <w:iCs/>
          <w:sz w:val="28"/>
          <w:szCs w:val="28"/>
          <w:u w:val="none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i w:val="0"/>
          <w:iCs/>
          <w:sz w:val="28"/>
          <w:szCs w:val="28"/>
          <w:u w:val="none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宋体" w:hAnsi="宋体" w:eastAsia="宋体" w:cs="宋体"/>
          <w:i w:val="0"/>
          <w:iCs/>
          <w:sz w:val="28"/>
          <w:szCs w:val="28"/>
          <w:u w:val="none"/>
          <w:lang w:val="en-US" w:eastAsia="zh-CN"/>
        </w:rPr>
      </w:pPr>
      <w:r>
        <w:rPr>
          <w:rFonts w:hint="eastAsia" w:hAnsi="宋体" w:cs="宋体"/>
          <w:sz w:val="24"/>
          <w:szCs w:val="24"/>
        </w:rPr>
        <w:t>食堂监控</w:t>
      </w:r>
      <w:r>
        <w:rPr>
          <w:rFonts w:hint="eastAsia" w:hAnsi="宋体" w:cs="宋体"/>
          <w:sz w:val="24"/>
          <w:szCs w:val="24"/>
          <w:lang w:val="en-US" w:eastAsia="zh-CN"/>
        </w:rPr>
        <w:t>设备清单</w:t>
      </w:r>
      <w:r>
        <w:rPr>
          <w:rFonts w:hint="eastAsia" w:ascii="宋体" w:hAnsi="宋体" w:eastAsia="宋体" w:cs="宋体"/>
          <w:i w:val="0"/>
          <w:iCs/>
          <w:sz w:val="28"/>
          <w:szCs w:val="28"/>
          <w:u w:val="none"/>
          <w:lang w:val="en-US" w:eastAsia="zh-CN"/>
        </w:rPr>
        <w:t>：</w:t>
      </w:r>
      <w:r>
        <w:rPr>
          <w:rFonts w:hint="eastAsia" w:ascii="宋体" w:hAnsi="宋体" w:eastAsia="宋体" w:cs="宋体"/>
          <w:i w:val="0"/>
          <w:iCs/>
          <w:sz w:val="28"/>
          <w:szCs w:val="28"/>
          <w:u w:val="none"/>
          <w:lang w:val="en-US" w:eastAsia="zh-CN"/>
        </w:rPr>
        <w:br w:type="textWrapping"/>
      </w:r>
    </w:p>
    <w:tbl>
      <w:tblPr>
        <w:tblStyle w:val="4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965"/>
        <w:gridCol w:w="90"/>
        <w:gridCol w:w="3435"/>
        <w:gridCol w:w="1050"/>
        <w:gridCol w:w="12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技术规格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一楼大厅（视频监控）包含3个楼梯，3个电梯，1个超市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400w筒型摄像机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海康威视400万筒型网络摄像机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摄像机支架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电梯半球POE摄像机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电梯网桥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海康威视2.4GHz 100米电梯网桥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8口POE交换机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华为千兆电口≥9个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设备箱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帝凯设备箱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非屏蔽六类网线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沈田通信非屏蔽六类网线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PVC20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联塑PVC20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RVV2*1.0电源线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RVV2*1.0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二楼包厢连廊（视频监控）大厅不做设计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400w筒型摄像机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海康威视400万筒型网络摄像机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摄像机支架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8口交换机</w:t>
            </w:r>
          </w:p>
        </w:tc>
        <w:tc>
          <w:tcPr>
            <w:tcW w:w="34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设备箱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设备箱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非屏蔽六类网线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非屏蔽六类网线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PVC20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机房（视频监控汇聚中心）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50寸显示屏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威普森钢化玻璃防暴高清监视器，自带拼接功能，专业拼接4K主板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显示屏支架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国产显示屏支架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双联操作台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图创忆达双联操作台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控制终端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32路硬盘录像机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2U机架式8盘位嵌入式网络硬盘录像机，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4T硬盘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希捷4T硬盘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10mHDMI线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HDMI 1.4 4K30Hz铜缆 （10米）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支持最大分辨率：4K 30Hz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接口类型：HDMI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汇聚交换机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1、交换机采用国产芯片</w:t>
            </w:r>
            <w:r>
              <w:rPr>
                <w:rStyle w:val="9"/>
                <w:lang w:val="en-US" w:eastAsia="zh-CN" w:bidi="ar"/>
              </w:rPr>
              <w:br w:type="textWrapping"/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机柜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21U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RVV3*2.5电源线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RVV3*2.5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PVC20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25个收费窗口，5个蒸菜台（菜价显示屏系统）隔5个放一个菜价显示屏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50寸显示屏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钢化玻璃防暴高清监视器，自带拼接功能播放视频）；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显示器伸缩支架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显示屏支架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U盘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32GB U盘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网络链路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宽带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1000M网络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</w:tbl>
    <w:p>
      <w:pPr>
        <w:numPr>
          <w:numId w:val="0"/>
        </w:numPr>
        <w:ind w:leftChars="0"/>
        <w:jc w:val="left"/>
        <w:rPr>
          <w:rFonts w:hint="eastAsia" w:ascii="宋体" w:hAnsi="宋体" w:eastAsia="宋体" w:cs="宋体"/>
          <w:i w:val="0"/>
          <w:iCs/>
          <w:sz w:val="28"/>
          <w:szCs w:val="28"/>
          <w:u w:val="no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i w:val="0"/>
          <w:iCs/>
          <w:sz w:val="28"/>
          <w:szCs w:val="28"/>
          <w:u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Style w:val="6"/>
                            </w:rPr>
                          </w:pPr>
                          <w:r>
                            <w:rPr>
                              <w:rStyle w:val="6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</w:rPr>
                            <w:t>21</w:t>
                          </w:r>
                          <w:r>
                            <w:rPr>
                              <w:rStyle w:val="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6"/>
                      </w:rPr>
                    </w:pPr>
                    <w:r>
                      <w:rPr>
                        <w:rStyle w:val="6"/>
                      </w:rPr>
                      <w:fldChar w:fldCharType="begin"/>
                    </w:r>
                    <w:r>
                      <w:rPr>
                        <w:rStyle w:val="6"/>
                      </w:rPr>
                      <w:instrText xml:space="preserve">PAGE  </w:instrText>
                    </w:r>
                    <w:r>
                      <w:rPr>
                        <w:rStyle w:val="6"/>
                      </w:rPr>
                      <w:fldChar w:fldCharType="separate"/>
                    </w:r>
                    <w:r>
                      <w:rPr>
                        <w:rStyle w:val="6"/>
                      </w:rPr>
                      <w:t>21</w:t>
                    </w:r>
                    <w:r>
                      <w:rPr>
                        <w:rStyle w:val="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9B98FE"/>
    <w:multiLevelType w:val="singleLevel"/>
    <w:tmpl w:val="A59B98FE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4YTA0YzgzMGU0ZjVkMzA2NWVhZjA0YjU3OGZjNWIifQ=="/>
  </w:docVars>
  <w:rsids>
    <w:rsidRoot w:val="00000000"/>
    <w:rsid w:val="028440C8"/>
    <w:rsid w:val="0EE04D7C"/>
    <w:rsid w:val="127B164C"/>
    <w:rsid w:val="173B6FF4"/>
    <w:rsid w:val="19A075E2"/>
    <w:rsid w:val="1D743260"/>
    <w:rsid w:val="1E74728F"/>
    <w:rsid w:val="205C7FDB"/>
    <w:rsid w:val="2250591D"/>
    <w:rsid w:val="235B27CC"/>
    <w:rsid w:val="26971D6D"/>
    <w:rsid w:val="27076EF2"/>
    <w:rsid w:val="2EF04710"/>
    <w:rsid w:val="312B1A2F"/>
    <w:rsid w:val="31E57E30"/>
    <w:rsid w:val="31E87920"/>
    <w:rsid w:val="38521F98"/>
    <w:rsid w:val="3A3000B7"/>
    <w:rsid w:val="41434B73"/>
    <w:rsid w:val="461D5993"/>
    <w:rsid w:val="46AE0CE1"/>
    <w:rsid w:val="475E44B5"/>
    <w:rsid w:val="50B27620"/>
    <w:rsid w:val="51890380"/>
    <w:rsid w:val="55990DAE"/>
    <w:rsid w:val="57D91936"/>
    <w:rsid w:val="5D891708"/>
    <w:rsid w:val="5FC01EE5"/>
    <w:rsid w:val="69847953"/>
    <w:rsid w:val="6F2C7C23"/>
    <w:rsid w:val="72C05CFA"/>
    <w:rsid w:val="7448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Table Text"/>
    <w:basedOn w:val="1"/>
    <w:semiHidden/>
    <w:qFormat/>
    <w:uiPriority w:val="0"/>
    <w:rPr>
      <w:rFonts w:ascii="黑体" w:hAnsi="黑体" w:eastAsia="黑体" w:cs="黑体"/>
      <w:sz w:val="20"/>
      <w:szCs w:val="20"/>
      <w:lang w:val="en-US" w:eastAsia="en-US" w:bidi="ar-SA"/>
    </w:rPr>
  </w:style>
  <w:style w:type="character" w:customStyle="1" w:styleId="8">
    <w:name w:val="font6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7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4.jpeg"/><Relationship Id="rId17" Type="http://schemas.openxmlformats.org/officeDocument/2006/relationships/image" Target="media/image13.png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image" Target="media/image10.pn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4573</Words>
  <Characters>7879</Characters>
  <Lines>0</Lines>
  <Paragraphs>0</Paragraphs>
  <TotalTime>0</TotalTime>
  <ScaleCrop>false</ScaleCrop>
  <LinksUpToDate>false</LinksUpToDate>
  <CharactersWithSpaces>7889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2026-04-30T07:18:00Z</dcterms:created>
  <dc:creator>Administrator</dc:creator>
  <cp:lastModifiedBy>Administrator</cp:lastModifiedBy>
  <dcterms:modified xsi:type="dcterms:W3CDTF">2026-04-30T10:32:45Z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DocerSaveRecord">
    <vt:lpwstr>eyJoZGlkIjoiNDEyNDFlNzI1YmFiYmY3ZmM5YzBjOTY2MTY0MjMwNjciLCJ1c2VySWQiOiIxMjIyMTE5MjE0In0=</vt:lpwstr>
  </property>
  <property fmtid="{D5CDD505-2E9C-101B-9397-08002B2CF9AE}" pid="4" name="ICV">
    <vt:lpwstr>4D06EE7DB5C24629B2D9490B2119182C_13</vt:lpwstr>
  </property>
</Properties>
</file>